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64F33">
      <w:pPr>
        <w:pStyle w:val="2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推荐函</w:t>
      </w:r>
    </w:p>
    <w:p w14:paraId="26E35F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尊敬的主办方：</w:t>
      </w:r>
    </w:p>
    <w:p w14:paraId="48739D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致敬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广东基层好医生”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征集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的通知要求，本着公平、公正、公开的原则，经我单位评议，同意推荐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（性别：【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】，职称：【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】）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参加本次征集活动。</w:t>
      </w:r>
    </w:p>
    <w:p w14:paraId="46F333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推荐人提交的报名资料真实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有效，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被推荐人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无违规执业等不良记录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特此推荐！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bookmarkStart w:id="0" w:name="_GoBack"/>
      <w:bookmarkEnd w:id="0"/>
    </w:p>
    <w:p w14:paraId="161063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05EFA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B104063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联系人：________________</w:t>
      </w:r>
    </w:p>
    <w:p w14:paraId="19830264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联系电话：________________</w:t>
      </w:r>
    </w:p>
    <w:p w14:paraId="186983D2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1FF636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单位盖章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：</w:t>
      </w:r>
    </w:p>
    <w:p w14:paraId="1F9DD0AC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日期：</w:t>
      </w:r>
    </w:p>
    <w:p w14:paraId="21CC8CE9">
      <w:pPr>
        <w:pStyle w:val="19"/>
        <w:ind w:left="7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5DDF03B">
      <w:pPr>
        <w:pStyle w:val="1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7"/>
    <w:rsid w:val="0008308A"/>
    <w:rsid w:val="00376607"/>
    <w:rsid w:val="00485C0A"/>
    <w:rsid w:val="004B12A2"/>
    <w:rsid w:val="00502035"/>
    <w:rsid w:val="00674DFC"/>
    <w:rsid w:val="00731070"/>
    <w:rsid w:val="00A771B1"/>
    <w:rsid w:val="00A86985"/>
    <w:rsid w:val="00B77763"/>
    <w:rsid w:val="1EA647AD"/>
    <w:rsid w:val="2D346C02"/>
    <w:rsid w:val="77204D42"/>
    <w:rsid w:val="776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semiHidden/>
    <w:unhideWhenUsed/>
    <w:qFormat/>
    <w:uiPriority w:val="9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semiHidden/>
    <w:unhideWhenUsed/>
    <w:qFormat/>
    <w:uiPriority w:val="9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semiHidden/>
    <w:unhideWhenUsed/>
    <w:qFormat/>
    <w:uiPriority w:val="9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link w:val="18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1">
    <w:name w:val="Title"/>
    <w:qFormat/>
    <w:uiPriority w:val="1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customStyle="1" w:styleId="16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7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8">
    <w:name w:val="脚注文本 字符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1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1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197</Characters>
  <Lines>5</Lines>
  <Paragraphs>1</Paragraphs>
  <TotalTime>191</TotalTime>
  <ScaleCrop>false</ScaleCrop>
  <LinksUpToDate>false</LinksUpToDate>
  <CharactersWithSpaces>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2025-06-19T09:54:00Z</dcterms:created>
  <dc:creator>Un-named</dc:creator>
  <cp:lastModifiedBy>芊寻梦</cp:lastModifiedBy>
  <dcterms:modified xsi:type="dcterms:W3CDTF">2025-07-01T07:54:10Z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eyJoZGlkIjoiNTMyMzJiZmY0ZTZlYTdmNzIwYTAzZjU3NjcxMWQxYzYiLCJ1c2VySWQiOiIxMjM3MjQ0MjE2In0=</vt:lpwstr>
  </property>
  <property fmtid="{D5CDD505-2E9C-101B-9397-08002B2CF9AE}" pid="3" name="KSOProductBuildVer">
    <vt:lpwstr>2052-12.1.0.21541</vt:lpwstr>
  </property>
  <property fmtid="{D5CDD505-2E9C-101B-9397-08002B2CF9AE}" pid="4" name="ICV">
    <vt:lpwstr>009EF7ED01D14C5F97D668DDB93A6FCE_13</vt:lpwstr>
  </property>
</Properties>
</file>